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48F" w:rsidRDefault="0020148F" w:rsidP="0020148F">
      <w:r>
        <w:rPr>
          <w:noProof/>
        </w:rPr>
        <w:drawing>
          <wp:inline distT="0" distB="0" distL="0" distR="0" wp14:anchorId="00672928" wp14:editId="1B9DDB5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48F" w:rsidRPr="0020148F" w:rsidRDefault="0020148F" w:rsidP="0020148F"/>
    <w:p w:rsidR="0020148F" w:rsidRDefault="0020148F" w:rsidP="0020148F"/>
    <w:p w:rsidR="008C772E" w:rsidRPr="0020148F" w:rsidRDefault="0020148F" w:rsidP="0020148F">
      <w:r>
        <w:t>Here is the print screen of the error I am receiving</w:t>
      </w:r>
      <w:bookmarkStart w:id="0" w:name="_GoBack"/>
      <w:bookmarkEnd w:id="0"/>
    </w:p>
    <w:sectPr w:rsidR="008C772E" w:rsidRPr="00201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8F"/>
    <w:rsid w:val="0020148F"/>
    <w:rsid w:val="00500716"/>
    <w:rsid w:val="00AB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06186-CE21-42A3-B65A-C95C582A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</dc:creator>
  <cp:keywords/>
  <dc:description/>
  <cp:lastModifiedBy>NEWTON</cp:lastModifiedBy>
  <cp:revision>1</cp:revision>
  <dcterms:created xsi:type="dcterms:W3CDTF">2017-12-19T11:28:00Z</dcterms:created>
  <dcterms:modified xsi:type="dcterms:W3CDTF">2017-12-19T11:33:00Z</dcterms:modified>
</cp:coreProperties>
</file>